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江西财经大学招标代理业务承办通知单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134"/>
        <w:gridCol w:w="2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 目</w:t>
            </w:r>
          </w:p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 称</w:t>
            </w:r>
          </w:p>
        </w:tc>
        <w:tc>
          <w:tcPr>
            <w:tcW w:w="3543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 目</w:t>
            </w:r>
          </w:p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027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 项</w:t>
            </w:r>
          </w:p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3543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 算</w:t>
            </w:r>
          </w:p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 额</w:t>
            </w:r>
          </w:p>
        </w:tc>
        <w:tc>
          <w:tcPr>
            <w:tcW w:w="2027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 购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方 式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83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left="1398" w:leftChars="399" w:hanging="560" w:hanging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经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日中心主任办公会议研究决定，该项目由               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承办。</w:t>
            </w:r>
          </w:p>
          <w:p>
            <w:pPr>
              <w:spacing w:line="700" w:lineRule="exact"/>
              <w:rPr>
                <w:b/>
                <w:sz w:val="28"/>
                <w:szCs w:val="28"/>
              </w:rPr>
            </w:pPr>
          </w:p>
          <w:p>
            <w:pPr>
              <w:spacing w:line="1000" w:lineRule="exact"/>
              <w:ind w:firstLine="5060" w:firstLineChars="18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盖   章：</w:t>
            </w:r>
          </w:p>
          <w:p>
            <w:pPr>
              <w:spacing w:line="1000" w:lineRule="exact"/>
              <w:ind w:firstLine="4480" w:firstLineChars="160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中心主任</w:t>
            </w:r>
          </w:p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核 发</w:t>
            </w:r>
          </w:p>
        </w:tc>
        <w:tc>
          <w:tcPr>
            <w:tcW w:w="6704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  <w:p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  收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ind w:firstLine="3654" w:firstLineChars="13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</w:tbl>
    <w:p/>
    <w:p/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CD5"/>
    <w:rsid w:val="00016910"/>
    <w:rsid w:val="00034803"/>
    <w:rsid w:val="000401BD"/>
    <w:rsid w:val="0005130D"/>
    <w:rsid w:val="0005512B"/>
    <w:rsid w:val="00061418"/>
    <w:rsid w:val="000617F1"/>
    <w:rsid w:val="000963A5"/>
    <w:rsid w:val="000A3E14"/>
    <w:rsid w:val="000A5A00"/>
    <w:rsid w:val="000B17AE"/>
    <w:rsid w:val="000C4EAF"/>
    <w:rsid w:val="000D0C99"/>
    <w:rsid w:val="000D5180"/>
    <w:rsid w:val="000F67EB"/>
    <w:rsid w:val="0010046E"/>
    <w:rsid w:val="00112ACE"/>
    <w:rsid w:val="00112E4F"/>
    <w:rsid w:val="001141F2"/>
    <w:rsid w:val="00114B50"/>
    <w:rsid w:val="00161180"/>
    <w:rsid w:val="001722A3"/>
    <w:rsid w:val="0017345C"/>
    <w:rsid w:val="00177B9F"/>
    <w:rsid w:val="00182300"/>
    <w:rsid w:val="00186D7C"/>
    <w:rsid w:val="00195F91"/>
    <w:rsid w:val="001A61B8"/>
    <w:rsid w:val="001E661B"/>
    <w:rsid w:val="001F2759"/>
    <w:rsid w:val="0024459F"/>
    <w:rsid w:val="00272138"/>
    <w:rsid w:val="0027435A"/>
    <w:rsid w:val="00276C1B"/>
    <w:rsid w:val="0028412E"/>
    <w:rsid w:val="002872D6"/>
    <w:rsid w:val="00297F50"/>
    <w:rsid w:val="002C58C7"/>
    <w:rsid w:val="002F6A6F"/>
    <w:rsid w:val="00310151"/>
    <w:rsid w:val="003205C1"/>
    <w:rsid w:val="00336C10"/>
    <w:rsid w:val="003443ED"/>
    <w:rsid w:val="003B5CA5"/>
    <w:rsid w:val="003C725A"/>
    <w:rsid w:val="003E4001"/>
    <w:rsid w:val="0040512F"/>
    <w:rsid w:val="0041398C"/>
    <w:rsid w:val="00426773"/>
    <w:rsid w:val="004326A6"/>
    <w:rsid w:val="00476A88"/>
    <w:rsid w:val="00492494"/>
    <w:rsid w:val="00492D21"/>
    <w:rsid w:val="00497FFA"/>
    <w:rsid w:val="004A1F6F"/>
    <w:rsid w:val="004A2F3F"/>
    <w:rsid w:val="004A6F75"/>
    <w:rsid w:val="004E7638"/>
    <w:rsid w:val="004F780E"/>
    <w:rsid w:val="00504C1B"/>
    <w:rsid w:val="00526C59"/>
    <w:rsid w:val="00533660"/>
    <w:rsid w:val="00535C33"/>
    <w:rsid w:val="00555437"/>
    <w:rsid w:val="00566C3D"/>
    <w:rsid w:val="00575B92"/>
    <w:rsid w:val="005844FF"/>
    <w:rsid w:val="005A5A43"/>
    <w:rsid w:val="005B090D"/>
    <w:rsid w:val="005B148E"/>
    <w:rsid w:val="005C06DA"/>
    <w:rsid w:val="005E212C"/>
    <w:rsid w:val="005E41D5"/>
    <w:rsid w:val="005E6E2A"/>
    <w:rsid w:val="00626EC2"/>
    <w:rsid w:val="0063158E"/>
    <w:rsid w:val="00681A87"/>
    <w:rsid w:val="00686DD9"/>
    <w:rsid w:val="00693733"/>
    <w:rsid w:val="006B3FE9"/>
    <w:rsid w:val="006E24EA"/>
    <w:rsid w:val="006F0E18"/>
    <w:rsid w:val="006F2925"/>
    <w:rsid w:val="00707AC2"/>
    <w:rsid w:val="00710839"/>
    <w:rsid w:val="00710CF5"/>
    <w:rsid w:val="00714B04"/>
    <w:rsid w:val="007316F4"/>
    <w:rsid w:val="00745989"/>
    <w:rsid w:val="00754419"/>
    <w:rsid w:val="00764CD5"/>
    <w:rsid w:val="00792BCC"/>
    <w:rsid w:val="0079616E"/>
    <w:rsid w:val="007A61A1"/>
    <w:rsid w:val="007C0347"/>
    <w:rsid w:val="007C762F"/>
    <w:rsid w:val="007D483F"/>
    <w:rsid w:val="007D63AD"/>
    <w:rsid w:val="008000F4"/>
    <w:rsid w:val="00804019"/>
    <w:rsid w:val="008209BA"/>
    <w:rsid w:val="00872002"/>
    <w:rsid w:val="00873ED8"/>
    <w:rsid w:val="00890046"/>
    <w:rsid w:val="008A4947"/>
    <w:rsid w:val="008B6502"/>
    <w:rsid w:val="008D43EE"/>
    <w:rsid w:val="008E3C36"/>
    <w:rsid w:val="00914343"/>
    <w:rsid w:val="009354AB"/>
    <w:rsid w:val="00935E68"/>
    <w:rsid w:val="009367FF"/>
    <w:rsid w:val="00972417"/>
    <w:rsid w:val="00977420"/>
    <w:rsid w:val="009B65BA"/>
    <w:rsid w:val="009D4EB0"/>
    <w:rsid w:val="009F1B09"/>
    <w:rsid w:val="00A00227"/>
    <w:rsid w:val="00A0567E"/>
    <w:rsid w:val="00A17828"/>
    <w:rsid w:val="00A35127"/>
    <w:rsid w:val="00A607E8"/>
    <w:rsid w:val="00A64BBB"/>
    <w:rsid w:val="00A8166F"/>
    <w:rsid w:val="00A95289"/>
    <w:rsid w:val="00AB2384"/>
    <w:rsid w:val="00AB4B7E"/>
    <w:rsid w:val="00AD50C4"/>
    <w:rsid w:val="00B01DA9"/>
    <w:rsid w:val="00B22AD9"/>
    <w:rsid w:val="00B254BB"/>
    <w:rsid w:val="00B447E8"/>
    <w:rsid w:val="00B50081"/>
    <w:rsid w:val="00B51ED9"/>
    <w:rsid w:val="00B85584"/>
    <w:rsid w:val="00B92285"/>
    <w:rsid w:val="00B9726D"/>
    <w:rsid w:val="00B97F7E"/>
    <w:rsid w:val="00BA5863"/>
    <w:rsid w:val="00BC183A"/>
    <w:rsid w:val="00BD01DF"/>
    <w:rsid w:val="00BE30A4"/>
    <w:rsid w:val="00C11070"/>
    <w:rsid w:val="00C23420"/>
    <w:rsid w:val="00C25350"/>
    <w:rsid w:val="00C34556"/>
    <w:rsid w:val="00C41690"/>
    <w:rsid w:val="00C528D4"/>
    <w:rsid w:val="00C52D15"/>
    <w:rsid w:val="00C70B32"/>
    <w:rsid w:val="00C74C2A"/>
    <w:rsid w:val="00C911E3"/>
    <w:rsid w:val="00C97349"/>
    <w:rsid w:val="00CA5279"/>
    <w:rsid w:val="00CB0BAC"/>
    <w:rsid w:val="00CB514A"/>
    <w:rsid w:val="00CD48C3"/>
    <w:rsid w:val="00CD6153"/>
    <w:rsid w:val="00CE1747"/>
    <w:rsid w:val="00CF2A4E"/>
    <w:rsid w:val="00CF4575"/>
    <w:rsid w:val="00D16A76"/>
    <w:rsid w:val="00D16B7B"/>
    <w:rsid w:val="00D25AD7"/>
    <w:rsid w:val="00D34844"/>
    <w:rsid w:val="00D3712C"/>
    <w:rsid w:val="00D4474A"/>
    <w:rsid w:val="00D767ED"/>
    <w:rsid w:val="00DD108D"/>
    <w:rsid w:val="00DE0EE6"/>
    <w:rsid w:val="00DF52E7"/>
    <w:rsid w:val="00E0394B"/>
    <w:rsid w:val="00E33B29"/>
    <w:rsid w:val="00E47352"/>
    <w:rsid w:val="00E54200"/>
    <w:rsid w:val="00E77FF5"/>
    <w:rsid w:val="00E85B47"/>
    <w:rsid w:val="00EA0FFF"/>
    <w:rsid w:val="00EA119C"/>
    <w:rsid w:val="00EC08FF"/>
    <w:rsid w:val="00EF2CC7"/>
    <w:rsid w:val="00F30F71"/>
    <w:rsid w:val="00F5231A"/>
    <w:rsid w:val="00F75554"/>
    <w:rsid w:val="00F82AEA"/>
    <w:rsid w:val="00F8585A"/>
    <w:rsid w:val="00F94A3C"/>
    <w:rsid w:val="00FA244D"/>
    <w:rsid w:val="00FB611A"/>
    <w:rsid w:val="00FE2CCA"/>
    <w:rsid w:val="00FF398C"/>
    <w:rsid w:val="00FF6306"/>
    <w:rsid w:val="06386BD5"/>
    <w:rsid w:val="06D71F39"/>
    <w:rsid w:val="17ED60B5"/>
    <w:rsid w:val="189E5596"/>
    <w:rsid w:val="1B235693"/>
    <w:rsid w:val="255A5293"/>
    <w:rsid w:val="406F716A"/>
    <w:rsid w:val="4C3C5BB6"/>
    <w:rsid w:val="516A333E"/>
    <w:rsid w:val="586B1516"/>
    <w:rsid w:val="5CD01222"/>
    <w:rsid w:val="5EDB2B20"/>
    <w:rsid w:val="5F3C4435"/>
    <w:rsid w:val="6B411E56"/>
    <w:rsid w:val="6C1C787B"/>
    <w:rsid w:val="73894BD5"/>
    <w:rsid w:val="7DB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652</Words>
  <Characters>3717</Characters>
  <Lines>30</Lines>
  <Paragraphs>8</Paragraphs>
  <TotalTime>5</TotalTime>
  <ScaleCrop>false</ScaleCrop>
  <LinksUpToDate>false</LinksUpToDate>
  <CharactersWithSpaces>4361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2017-12-15T00:51:00Z</dcterms:created>
  <dc:creator>User</dc:creator>
  <cp:lastModifiedBy>徐志国</cp:lastModifiedBy>
  <cp:lastPrinted>2020-04-20T03:34:00Z</cp:lastPrinted>
  <dcterms:modified xsi:type="dcterms:W3CDTF">2020-04-21T07:37:44Z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